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913B18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913B18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C152D" w:rsidRPr="003B3FAC" w:rsidTr="00913B1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Шимохина Оксана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7C6EE6" w:rsidRDefault="0063331C" w:rsidP="00913B1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9C152D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</w:t>
            </w:r>
            <w:r w:rsidR="00913B18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3B3FAC" w:rsidRDefault="00913B18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1479,171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913B18">
              <w:rPr>
                <w:sz w:val="22"/>
                <w:szCs w:val="22"/>
              </w:rPr>
              <w:t>,</w:t>
            </w:r>
            <w:r w:rsidR="0063331C">
              <w:rPr>
                <w:sz w:val="22"/>
                <w:szCs w:val="22"/>
              </w:rPr>
              <w:t xml:space="preserve">                1/3 доли</w:t>
            </w:r>
          </w:p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  <w:p w:rsidR="009C152D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Легковой автомобиль</w:t>
            </w:r>
          </w:p>
          <w:p w:rsidR="009C152D" w:rsidRPr="00913B18" w:rsidRDefault="009C152D" w:rsidP="00913B1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30579">
              <w:rPr>
                <w:color w:val="000000"/>
                <w:sz w:val="24"/>
                <w:szCs w:val="24"/>
                <w:lang w:val="en-US"/>
              </w:rPr>
              <w:t xml:space="preserve">TOYOTA </w:t>
            </w:r>
            <w:r w:rsidR="00913B18">
              <w:rPr>
                <w:color w:val="000000"/>
                <w:sz w:val="24"/>
                <w:szCs w:val="24"/>
              </w:rPr>
              <w:t>РАШ</w:t>
            </w:r>
          </w:p>
        </w:tc>
      </w:tr>
      <w:tr w:rsidR="009C152D" w:rsidRPr="003B3FAC" w:rsidTr="00913B1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3B3FAC" w:rsidRDefault="009C152D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13B18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  <w:r w:rsidR="0063331C">
              <w:rPr>
                <w:sz w:val="22"/>
                <w:szCs w:val="22"/>
              </w:rPr>
              <w:t xml:space="preserve">             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2D" w:rsidRPr="0059427C" w:rsidRDefault="009C152D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79" w:rsidRPr="007F4CEC" w:rsidRDefault="00E8587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85879" w:rsidRPr="007F4CEC" w:rsidRDefault="00E8587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79" w:rsidRPr="007F4CEC" w:rsidRDefault="00E8587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85879" w:rsidRPr="007F4CEC" w:rsidRDefault="00E8587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13B1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233D"/>
    <w:rsid w:val="00354D3E"/>
    <w:rsid w:val="00391F40"/>
    <w:rsid w:val="003B3FAC"/>
    <w:rsid w:val="003D5750"/>
    <w:rsid w:val="004040E2"/>
    <w:rsid w:val="00411590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B7919"/>
    <w:rsid w:val="006D1C96"/>
    <w:rsid w:val="006D1F9A"/>
    <w:rsid w:val="006E7C84"/>
    <w:rsid w:val="00715A92"/>
    <w:rsid w:val="00727FF6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6B97"/>
    <w:rsid w:val="008E736D"/>
    <w:rsid w:val="008F5076"/>
    <w:rsid w:val="00913B18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C7F1F"/>
    <w:rsid w:val="00AD0E08"/>
    <w:rsid w:val="00AE0A88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85879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269374-F8A5-4010-B8FD-D83B867B8510}"/>
</file>

<file path=customXml/itemProps2.xml><?xml version="1.0" encoding="utf-8"?>
<ds:datastoreItem xmlns:ds="http://schemas.openxmlformats.org/officeDocument/2006/customXml" ds:itemID="{E2E3B107-054E-4FA4-9D83-42EAED8D7C60}"/>
</file>

<file path=customXml/itemProps3.xml><?xml version="1.0" encoding="utf-8"?>
<ds:datastoreItem xmlns:ds="http://schemas.openxmlformats.org/officeDocument/2006/customXml" ds:itemID="{2917CCF5-546B-4CA4-A257-174FF22F30A4}"/>
</file>

<file path=customXml/itemProps4.xml><?xml version="1.0" encoding="utf-8"?>
<ds:datastoreItem xmlns:ds="http://schemas.openxmlformats.org/officeDocument/2006/customXml" ds:itemID="{1EB2B67C-0DB2-4E33-A00B-7C585C406A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2020-03-17T09:02:00Z</cp:lastPrinted>
  <dcterms:created xsi:type="dcterms:W3CDTF">2013-08-23T05:18:00Z</dcterms:created>
  <dcterms:modified xsi:type="dcterms:W3CDTF">2021-05-14T14:59:00Z</dcterms:modified>
</cp:coreProperties>
</file>